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5E2C4" w14:textId="77777777" w:rsidR="00C57A94" w:rsidRPr="00FF0E6D" w:rsidRDefault="00F67049" w:rsidP="00C57A94">
      <w:pPr>
        <w:ind w:right="90"/>
        <w:rPr>
          <w:rFonts w:ascii="Arial" w:hAnsi="Arial" w:cs="Arial"/>
        </w:rPr>
      </w:pPr>
      <w:r w:rsidRPr="00FF0E6D">
        <w:rPr>
          <w:rFonts w:ascii="Arial" w:hAnsi="Arial" w:cs="Arial"/>
          <w:noProof/>
          <w:lang w:eastAsia="en-GB"/>
        </w:rPr>
        <w:drawing>
          <wp:anchor distT="0" distB="0" distL="114300" distR="114300" simplePos="0" relativeHeight="251663360" behindDoc="0" locked="0" layoutInCell="1" allowOverlap="1" wp14:anchorId="70273EA6" wp14:editId="011E71D8">
            <wp:simplePos x="0" y="0"/>
            <wp:positionH relativeFrom="column">
              <wp:posOffset>-358140</wp:posOffset>
            </wp:positionH>
            <wp:positionV relativeFrom="page">
              <wp:posOffset>396240</wp:posOffset>
            </wp:positionV>
            <wp:extent cx="6592570" cy="876300"/>
            <wp:effectExtent l="0" t="0" r="0" b="0"/>
            <wp:wrapSquare wrapText="bothSides"/>
            <wp:docPr id="3" name="Picture 3" descr="R:\my pictures\Logos\ML_NL_SL_landscap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:\my pictures\Logos\ML_NL_SL_landscap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C92CE8" w14:textId="77777777" w:rsidR="00C57A94" w:rsidRPr="00FF0E6D" w:rsidRDefault="00C57A94" w:rsidP="00C57A94">
      <w:pPr>
        <w:rPr>
          <w:rFonts w:ascii="Arial" w:hAnsi="Arial" w:cs="Arial"/>
        </w:rPr>
      </w:pPr>
    </w:p>
    <w:p w14:paraId="05CC8080" w14:textId="77777777" w:rsidR="001E68B0" w:rsidRPr="00FF0E6D" w:rsidRDefault="001E68B0" w:rsidP="00C57A94">
      <w:pPr>
        <w:rPr>
          <w:rFonts w:ascii="Arial" w:hAnsi="Arial" w:cs="Arial"/>
        </w:rPr>
      </w:pPr>
    </w:p>
    <w:p w14:paraId="116A552B" w14:textId="77777777" w:rsidR="001E68B0" w:rsidRPr="00FF0E6D" w:rsidRDefault="001E68B0" w:rsidP="00C57A94">
      <w:pPr>
        <w:rPr>
          <w:rFonts w:ascii="Arial" w:hAnsi="Arial" w:cs="Arial"/>
        </w:rPr>
      </w:pPr>
    </w:p>
    <w:p w14:paraId="3751FB9C" w14:textId="77777777" w:rsidR="001E68B0" w:rsidRDefault="001E68B0" w:rsidP="00C57A94">
      <w:pPr>
        <w:rPr>
          <w:rFonts w:ascii="Arial" w:hAnsi="Arial" w:cs="Arial"/>
        </w:rPr>
      </w:pPr>
    </w:p>
    <w:p w14:paraId="5F2E50DC" w14:textId="77777777" w:rsidR="00FF0E6D" w:rsidRDefault="00FF0E6D" w:rsidP="00C57A94">
      <w:pPr>
        <w:rPr>
          <w:rFonts w:ascii="Arial" w:hAnsi="Arial" w:cs="Arial"/>
        </w:rPr>
      </w:pPr>
    </w:p>
    <w:p w14:paraId="0EE0E2D0" w14:textId="77777777" w:rsidR="00FF0E6D" w:rsidRPr="00FF0E6D" w:rsidRDefault="00FF0E6D" w:rsidP="00C57A94">
      <w:pPr>
        <w:rPr>
          <w:rFonts w:ascii="Arial" w:hAnsi="Arial" w:cs="Arial"/>
        </w:rPr>
      </w:pPr>
    </w:p>
    <w:p w14:paraId="646A05B3" w14:textId="77777777" w:rsidR="001E68B0" w:rsidRPr="00FF0E6D" w:rsidRDefault="001E68B0" w:rsidP="00C57A94">
      <w:pPr>
        <w:rPr>
          <w:rFonts w:ascii="Arial" w:hAnsi="Arial" w:cs="Arial"/>
        </w:rPr>
      </w:pPr>
    </w:p>
    <w:p w14:paraId="52699073" w14:textId="77777777" w:rsidR="001E68B0" w:rsidRPr="00FF0E6D" w:rsidRDefault="001E68B0" w:rsidP="00C57A94">
      <w:pPr>
        <w:rPr>
          <w:rFonts w:ascii="Arial" w:hAnsi="Arial" w:cs="Arial"/>
        </w:rPr>
      </w:pPr>
    </w:p>
    <w:p w14:paraId="36D75F40" w14:textId="77777777" w:rsidR="00F75EAB" w:rsidRPr="00FF0E6D" w:rsidRDefault="00F75EAB" w:rsidP="00C57A94">
      <w:pPr>
        <w:rPr>
          <w:rFonts w:ascii="Arial" w:hAnsi="Arial" w:cs="Arial"/>
        </w:rPr>
      </w:pPr>
    </w:p>
    <w:p w14:paraId="7F6DDB0F" w14:textId="77777777" w:rsidR="00F75EAB" w:rsidRPr="00277AD7" w:rsidRDefault="00F75EAB" w:rsidP="00C57A94">
      <w:pPr>
        <w:rPr>
          <w:rFonts w:ascii="Arial" w:hAnsi="Arial" w:cs="Arial"/>
          <w:sz w:val="22"/>
          <w:szCs w:val="22"/>
        </w:rPr>
      </w:pPr>
    </w:p>
    <w:p w14:paraId="3479D339" w14:textId="77777777" w:rsidR="00C57A94" w:rsidRPr="00277AD7" w:rsidRDefault="00954D91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Dear applicant,</w:t>
      </w:r>
    </w:p>
    <w:p w14:paraId="40A90674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2F695454" w14:textId="37DF0062" w:rsidR="00C57A94" w:rsidRPr="00277AD7" w:rsidRDefault="00C57A94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277AD7">
        <w:rPr>
          <w:rFonts w:ascii="Arial" w:hAnsi="Arial" w:cs="Arial"/>
          <w:b/>
          <w:sz w:val="22"/>
          <w:szCs w:val="22"/>
          <w:u w:val="single"/>
        </w:rPr>
        <w:t xml:space="preserve">Re: </w:t>
      </w:r>
      <w:r w:rsidR="00952040">
        <w:rPr>
          <w:rFonts w:ascii="Arial" w:hAnsi="Arial" w:cs="Arial"/>
          <w:b/>
          <w:sz w:val="22"/>
          <w:szCs w:val="22"/>
          <w:u w:val="single"/>
        </w:rPr>
        <w:t>Female</w:t>
      </w:r>
      <w:r w:rsidR="002A5EE4">
        <w:rPr>
          <w:rFonts w:ascii="Arial" w:hAnsi="Arial" w:cs="Arial"/>
          <w:b/>
          <w:sz w:val="22"/>
          <w:szCs w:val="22"/>
          <w:u w:val="single"/>
        </w:rPr>
        <w:t>*</w:t>
      </w:r>
      <w:r w:rsidR="00952040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85204">
        <w:rPr>
          <w:rFonts w:ascii="Arial" w:hAnsi="Arial" w:cs="Arial"/>
          <w:b/>
          <w:sz w:val="22"/>
          <w:szCs w:val="22"/>
          <w:u w:val="single"/>
        </w:rPr>
        <w:t>Housing Assistant, Shared Housing</w:t>
      </w:r>
    </w:p>
    <w:p w14:paraId="76D4D93A" w14:textId="77777777" w:rsidR="00634338" w:rsidRPr="00277AD7" w:rsidRDefault="00634338" w:rsidP="00DC6FD7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5E9E878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Thank you for enquiring about the above post.</w:t>
      </w:r>
    </w:p>
    <w:p w14:paraId="02C2DAE8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0854AFFB" w14:textId="77777777" w:rsidR="00C57A94" w:rsidRPr="00277AD7" w:rsidRDefault="00C57A94" w:rsidP="00DC6FD7">
      <w:pPr>
        <w:ind w:right="40"/>
        <w:contextualSpacing/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Please find attached an Application Pack including; Job Description and Person Specification, Equalities Policy, Guidelines for Submitting an Application for a post, Application Form and an Equality and Diversity Monitoring Form.</w:t>
      </w:r>
    </w:p>
    <w:p w14:paraId="33EFDE6B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14347C1E" w14:textId="77777777" w:rsidR="00C57A94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 xml:space="preserve">We will be short listing on the basis of your experience and the requirements of the Person Specification. You will only be contacted if you are short listed. </w:t>
      </w:r>
    </w:p>
    <w:p w14:paraId="3C8A398B" w14:textId="77777777" w:rsidR="00F53B79" w:rsidRPr="00277AD7" w:rsidRDefault="00F53B79" w:rsidP="00DC6FD7">
      <w:pPr>
        <w:jc w:val="both"/>
        <w:rPr>
          <w:rFonts w:ascii="Arial" w:hAnsi="Arial" w:cs="Arial"/>
          <w:sz w:val="22"/>
          <w:szCs w:val="22"/>
        </w:rPr>
      </w:pPr>
    </w:p>
    <w:p w14:paraId="1DCE52E4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I look forward to hearing from you.</w:t>
      </w:r>
    </w:p>
    <w:p w14:paraId="0F4EB844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59FFCE76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Yours sincerely</w:t>
      </w:r>
    </w:p>
    <w:p w14:paraId="45A062D4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34FC3050" w14:textId="77777777" w:rsidR="00C57A94" w:rsidRPr="00277AD7" w:rsidRDefault="00C57A94" w:rsidP="00DC6FD7">
      <w:pPr>
        <w:jc w:val="both"/>
        <w:rPr>
          <w:rFonts w:ascii="Arial" w:hAnsi="Arial" w:cs="Arial"/>
          <w:sz w:val="22"/>
          <w:szCs w:val="22"/>
        </w:rPr>
      </w:pPr>
    </w:p>
    <w:p w14:paraId="49D649F9" w14:textId="77777777" w:rsidR="00C57A94" w:rsidRPr="00277AD7" w:rsidRDefault="00C57A94" w:rsidP="00C57A94">
      <w:pPr>
        <w:rPr>
          <w:rFonts w:ascii="Arial" w:hAnsi="Arial" w:cs="Arial"/>
          <w:sz w:val="22"/>
          <w:szCs w:val="22"/>
        </w:rPr>
      </w:pPr>
    </w:p>
    <w:p w14:paraId="3CE0B84A" w14:textId="77777777" w:rsidR="000C56DA" w:rsidRPr="00277AD7" w:rsidRDefault="00634338" w:rsidP="00F75EAB">
      <w:pPr>
        <w:rPr>
          <w:rFonts w:ascii="Arial" w:hAnsi="Arial" w:cs="Arial"/>
          <w:sz w:val="22"/>
          <w:szCs w:val="22"/>
        </w:rPr>
      </w:pPr>
      <w:r w:rsidRPr="00277AD7">
        <w:rPr>
          <w:rFonts w:ascii="Arial" w:hAnsi="Arial" w:cs="Arial"/>
          <w:sz w:val="22"/>
          <w:szCs w:val="22"/>
        </w:rPr>
        <w:t>Jackie Brophy</w:t>
      </w:r>
    </w:p>
    <w:p w14:paraId="140AB8C4" w14:textId="77777777" w:rsidR="00F75EAB" w:rsidRPr="00277AD7" w:rsidRDefault="00710416" w:rsidP="00F75EAB">
      <w:pPr>
        <w:rPr>
          <w:rFonts w:ascii="Arial" w:hAnsi="Arial" w:cs="Arial"/>
          <w:sz w:val="22"/>
          <w:szCs w:val="22"/>
          <w:lang w:val="en-GB"/>
        </w:rPr>
      </w:pPr>
      <w:r w:rsidRPr="00277AD7">
        <w:rPr>
          <w:rFonts w:ascii="Arial" w:hAnsi="Arial" w:cs="Arial"/>
          <w:noProof/>
          <w:sz w:val="22"/>
          <w:szCs w:val="22"/>
          <w:lang w:val="en-GB" w:eastAsia="en-GB"/>
        </w:rPr>
        <w:drawing>
          <wp:anchor distT="0" distB="0" distL="114300" distR="114300" simplePos="0" relativeHeight="251661312" behindDoc="0" locked="0" layoutInCell="1" allowOverlap="1" wp14:anchorId="6337FE78" wp14:editId="762A3834">
            <wp:simplePos x="0" y="0"/>
            <wp:positionH relativeFrom="column">
              <wp:posOffset>-250825</wp:posOffset>
            </wp:positionH>
            <wp:positionV relativeFrom="paragraph">
              <wp:posOffset>2138045</wp:posOffset>
            </wp:positionV>
            <wp:extent cx="6322695" cy="1238250"/>
            <wp:effectExtent l="0" t="0" r="190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2269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75EAB" w:rsidRPr="00277AD7">
        <w:rPr>
          <w:rFonts w:ascii="Arial" w:hAnsi="Arial" w:cs="Arial"/>
          <w:sz w:val="22"/>
          <w:szCs w:val="22"/>
        </w:rPr>
        <w:t>Human Resources</w:t>
      </w:r>
    </w:p>
    <w:sectPr w:rsidR="00F75EAB" w:rsidRPr="00277A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A94"/>
    <w:rsid w:val="000C56DA"/>
    <w:rsid w:val="00131A0B"/>
    <w:rsid w:val="001B25C9"/>
    <w:rsid w:val="001E68B0"/>
    <w:rsid w:val="00214BEB"/>
    <w:rsid w:val="00260D0C"/>
    <w:rsid w:val="00277AD7"/>
    <w:rsid w:val="002A5EE4"/>
    <w:rsid w:val="002A6523"/>
    <w:rsid w:val="003371FA"/>
    <w:rsid w:val="003378AA"/>
    <w:rsid w:val="0034735E"/>
    <w:rsid w:val="003F39A9"/>
    <w:rsid w:val="004A0D2A"/>
    <w:rsid w:val="004D58D6"/>
    <w:rsid w:val="00560F93"/>
    <w:rsid w:val="005A4A52"/>
    <w:rsid w:val="005B0A67"/>
    <w:rsid w:val="005E0B6B"/>
    <w:rsid w:val="00634338"/>
    <w:rsid w:val="00663392"/>
    <w:rsid w:val="006E01E7"/>
    <w:rsid w:val="00710416"/>
    <w:rsid w:val="00823045"/>
    <w:rsid w:val="00830296"/>
    <w:rsid w:val="00877582"/>
    <w:rsid w:val="008822E1"/>
    <w:rsid w:val="00946697"/>
    <w:rsid w:val="00952040"/>
    <w:rsid w:val="00952800"/>
    <w:rsid w:val="00954D91"/>
    <w:rsid w:val="009861B5"/>
    <w:rsid w:val="009A3BD4"/>
    <w:rsid w:val="00A570EE"/>
    <w:rsid w:val="00A74D28"/>
    <w:rsid w:val="00A91816"/>
    <w:rsid w:val="00AB02EF"/>
    <w:rsid w:val="00AF3382"/>
    <w:rsid w:val="00B22E09"/>
    <w:rsid w:val="00B50E04"/>
    <w:rsid w:val="00B93B22"/>
    <w:rsid w:val="00BE4C47"/>
    <w:rsid w:val="00C01A48"/>
    <w:rsid w:val="00C57A94"/>
    <w:rsid w:val="00CB67C3"/>
    <w:rsid w:val="00CC6C2A"/>
    <w:rsid w:val="00D10827"/>
    <w:rsid w:val="00D57877"/>
    <w:rsid w:val="00D7422E"/>
    <w:rsid w:val="00D90F1E"/>
    <w:rsid w:val="00DC6FD7"/>
    <w:rsid w:val="00DF6C2B"/>
    <w:rsid w:val="00E07947"/>
    <w:rsid w:val="00E43D28"/>
    <w:rsid w:val="00E85204"/>
    <w:rsid w:val="00E91309"/>
    <w:rsid w:val="00F117CF"/>
    <w:rsid w:val="00F53B79"/>
    <w:rsid w:val="00F56E28"/>
    <w:rsid w:val="00F67049"/>
    <w:rsid w:val="00F75EAB"/>
    <w:rsid w:val="00FB7436"/>
    <w:rsid w:val="00FF0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B16B24"/>
  <w15:docId w15:val="{237FD483-241D-4A57-BDA4-06939388A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C57A94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C57A94"/>
    <w:pPr>
      <w:tabs>
        <w:tab w:val="center" w:pos="4153"/>
        <w:tab w:val="right" w:pos="8306"/>
      </w:tabs>
    </w:pPr>
    <w:rPr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C57A94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57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Bristol Missing Link Ltd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Nathalie Opitz</dc:creator>
  <cp:lastModifiedBy>Samantha Jacomb</cp:lastModifiedBy>
  <cp:revision>30</cp:revision>
  <dcterms:created xsi:type="dcterms:W3CDTF">2021-05-23T15:17:00Z</dcterms:created>
  <dcterms:modified xsi:type="dcterms:W3CDTF">2026-03-12T10:00:00Z</dcterms:modified>
</cp:coreProperties>
</file>